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9DAB6" w14:textId="5AB71F76" w:rsidR="00C00E17" w:rsidRDefault="007B5ABE">
      <w:pPr>
        <w:rPr>
          <w:noProof/>
        </w:rPr>
      </w:pPr>
      <w:r>
        <w:rPr>
          <w:noProof/>
        </w:rPr>
        <w:t>English</w:t>
      </w:r>
      <w:r w:rsidR="004C7655" w:rsidRPr="004C7655">
        <w:rPr>
          <w:noProof/>
        </w:rPr>
        <w:t xml:space="preserve"> </w:t>
      </w:r>
    </w:p>
    <w:p w14:paraId="6AF155E5" w14:textId="398F190D" w:rsidR="00B814CA" w:rsidRDefault="004C7655">
      <w:r w:rsidRPr="004C7655">
        <w:rPr>
          <w:noProof/>
        </w:rPr>
        <w:drawing>
          <wp:inline distT="0" distB="0" distL="0" distR="0" wp14:anchorId="483B030C" wp14:editId="1AF0C6B8">
            <wp:extent cx="4629150" cy="4629150"/>
            <wp:effectExtent l="0" t="0" r="0" b="0"/>
            <wp:docPr id="2" name="Picture 2" descr="A picture containing text, map, wi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map, wir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0E1DD" w14:textId="564F3C26" w:rsidR="008823C6" w:rsidRPr="008823C6" w:rsidRDefault="008823C6" w:rsidP="008823C6">
      <w:r w:rsidRPr="008823C6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FBA8AF6" wp14:editId="3897CB93">
            <wp:simplePos x="0" y="0"/>
            <wp:positionH relativeFrom="column">
              <wp:posOffset>-66675</wp:posOffset>
            </wp:positionH>
            <wp:positionV relativeFrom="paragraph">
              <wp:posOffset>304800</wp:posOffset>
            </wp:positionV>
            <wp:extent cx="4629150" cy="4629150"/>
            <wp:effectExtent l="0" t="0" r="0" b="0"/>
            <wp:wrapTight wrapText="bothSides">
              <wp:wrapPolygon edited="0">
                <wp:start x="0" y="0"/>
                <wp:lineTo x="0" y="21511"/>
                <wp:lineTo x="21511" y="21511"/>
                <wp:lineTo x="21511" y="0"/>
                <wp:lineTo x="0" y="0"/>
              </wp:wrapPolygon>
            </wp:wrapTight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ABE">
        <w:t>Afrikaans</w:t>
      </w:r>
    </w:p>
    <w:sectPr w:rsidR="008823C6" w:rsidRPr="008823C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4CA"/>
    <w:rsid w:val="004C7655"/>
    <w:rsid w:val="00674E75"/>
    <w:rsid w:val="007B5ABE"/>
    <w:rsid w:val="008823C6"/>
    <w:rsid w:val="00A80F91"/>
    <w:rsid w:val="00B814CA"/>
    <w:rsid w:val="00C00E17"/>
    <w:rsid w:val="00F8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A9D6D4"/>
  <w15:chartTrackingRefBased/>
  <w15:docId w15:val="{5FE3F6E0-ED86-4427-B036-E7B00C9A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Mary-Jane Dreyer</dc:creator>
  <cp:keywords/>
  <dc:description/>
  <cp:lastModifiedBy>Sharitha Kalidheen</cp:lastModifiedBy>
  <cp:revision>2</cp:revision>
  <dcterms:created xsi:type="dcterms:W3CDTF">2023-08-23T13:54:00Z</dcterms:created>
  <dcterms:modified xsi:type="dcterms:W3CDTF">2023-08-23T13:54:00Z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283ae59dffe5c4d646bcc5d291f0ac8f25721955c3182a23cd085aa07b2eec7c</vt:lpwstr>
  </property>
</Properties>
</file>